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3735156"/>
    <w:bookmarkEnd w:id="0"/>
    <w:p w:rsidR="00AD463F" w:rsidRDefault="00683C06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spacing w:val="4"/>
          <w:szCs w:val="24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623735702" r:id="rId8">
            <o:FieldCodes>\s</o:FieldCodes>
          </o:OLEObject>
        </w:object>
      </w:r>
      <w:r w:rsidR="009C5506" w:rsidRPr="009C5506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;mso-position-horizontal-relative:text;mso-position-vertical-relative:text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1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1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9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380EC9" w:rsidRDefault="00380EC9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683C06">
        <w:rPr>
          <w:rFonts w:ascii="Arial" w:hAnsi="Arial" w:cs="Arial"/>
          <w:spacing w:val="4"/>
          <w:sz w:val="22"/>
          <w:szCs w:val="22"/>
        </w:rPr>
        <w:t>422-E-PL-11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683C06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Datum:04.07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437982">
        <w:rPr>
          <w:sz w:val="22"/>
        </w:rPr>
        <w:t xml:space="preserve"> 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683C06">
        <w:rPr>
          <w:sz w:val="22"/>
        </w:rPr>
        <w:t>NABAVA BREZŽIČNEGA KAZALNIKA Z LASERJEM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683C06">
        <w:rPr>
          <w:rFonts w:ascii="Arial" w:hAnsi="Arial" w:cs="Arial"/>
          <w:i w:val="0"/>
          <w:sz w:val="22"/>
          <w:szCs w:val="22"/>
        </w:rPr>
        <w:t>06.07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4538FD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37982" w:rsidRPr="00437982" w:rsidRDefault="00437982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9C5506" w:rsidP="00621B6E">
      <w:pPr>
        <w:pStyle w:val="Telobesedila"/>
        <w:jc w:val="both"/>
        <w:rPr>
          <w:color w:val="4472C4" w:themeColor="accent1"/>
        </w:rPr>
      </w:pPr>
      <w:hyperlink r:id="rId10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76B4D" w:rsidRPr="00683C06" w:rsidRDefault="00683C06" w:rsidP="00193E9C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683C06">
        <w:rPr>
          <w:rFonts w:ascii="Arial" w:hAnsi="Arial" w:cs="Arial"/>
          <w:sz w:val="22"/>
          <w:szCs w:val="22"/>
        </w:rPr>
        <w:t xml:space="preserve">nabava brezžičnega kazalnika za izvajanje </w:t>
      </w:r>
      <w:proofErr w:type="spellStart"/>
      <w:r w:rsidRPr="00683C06">
        <w:rPr>
          <w:rFonts w:ascii="Arial" w:hAnsi="Arial" w:cs="Arial"/>
          <w:sz w:val="22"/>
          <w:szCs w:val="22"/>
        </w:rPr>
        <w:t>prezentacij</w:t>
      </w:r>
      <w:proofErr w:type="spellEnd"/>
      <w:r w:rsidRPr="00683C06">
        <w:rPr>
          <w:rFonts w:ascii="Arial" w:hAnsi="Arial" w:cs="Arial"/>
          <w:sz w:val="22"/>
          <w:szCs w:val="22"/>
        </w:rPr>
        <w:t>, z rdečim laserjem, intuitivnimi gumbi ter indikatorjem stanja baterije. Delovanje kazalnika do 10 m (kot na primer: LOGITECH R400 910-0013549)</w:t>
      </w:r>
      <w:r w:rsidRPr="00683C06">
        <w:rPr>
          <w:rFonts w:ascii="Arial" w:hAnsi="Arial" w:cs="Arial"/>
          <w:b/>
          <w:sz w:val="22"/>
          <w:szCs w:val="22"/>
        </w:rPr>
        <w:t xml:space="preserve">                              kos 1</w:t>
      </w:r>
    </w:p>
    <w:p w:rsid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</w:p>
    <w:p w:rsidR="00380EC9" w:rsidRPr="00683C06" w:rsidRDefault="00380EC9" w:rsidP="00683C0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380EC9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Referent:</w:t>
      </w: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11"/>
      <w:footerReference w:type="even" r:id="rId12"/>
      <w:footerReference w:type="default" r:id="rId13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F4" w:rsidRDefault="00EE15F4">
      <w:r>
        <w:separator/>
      </w:r>
    </w:p>
  </w:endnote>
  <w:endnote w:type="continuationSeparator" w:id="0">
    <w:p w:rsidR="00EE15F4" w:rsidRDefault="00EE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C55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C5506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683C06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F4" w:rsidRDefault="00EE15F4">
      <w:r>
        <w:separator/>
      </w:r>
    </w:p>
  </w:footnote>
  <w:footnote w:type="continuationSeparator" w:id="0">
    <w:p w:rsidR="00EE15F4" w:rsidRDefault="00EE1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3E9C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473C3"/>
    <w:rsid w:val="00252BAF"/>
    <w:rsid w:val="00253539"/>
    <w:rsid w:val="00255236"/>
    <w:rsid w:val="00260B45"/>
    <w:rsid w:val="002612D9"/>
    <w:rsid w:val="00261AF7"/>
    <w:rsid w:val="0026265F"/>
    <w:rsid w:val="00263DCC"/>
    <w:rsid w:val="002668F0"/>
    <w:rsid w:val="00266C46"/>
    <w:rsid w:val="00267221"/>
    <w:rsid w:val="002703CB"/>
    <w:rsid w:val="00270C90"/>
    <w:rsid w:val="00271FDA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0EC9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4389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37982"/>
    <w:rsid w:val="00440548"/>
    <w:rsid w:val="00440F50"/>
    <w:rsid w:val="004418B8"/>
    <w:rsid w:val="004446DB"/>
    <w:rsid w:val="00446690"/>
    <w:rsid w:val="004509B1"/>
    <w:rsid w:val="00451BC2"/>
    <w:rsid w:val="004538FD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83C06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56A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5506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67FAB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2752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3A99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15F4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25E8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a_Microsoft_Office_Word1.doc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.leskovar@ukc-mb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1147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2019-07-04T06:55:00Z</dcterms:created>
  <dcterms:modified xsi:type="dcterms:W3CDTF">2019-07-04T06:55:00Z</dcterms:modified>
</cp:coreProperties>
</file>